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>Приложение 1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583716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5837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1700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>от 09.09.2022 № 288</w:t>
      </w:r>
    </w:p>
    <w:tbl>
      <w:tblPr>
        <w:tblW w:w="8661" w:type="dxa"/>
        <w:tblInd w:w="94" w:type="dxa"/>
        <w:tblLayout w:type="fixed"/>
        <w:tblLook w:val="04A0"/>
      </w:tblPr>
      <w:tblGrid>
        <w:gridCol w:w="2141"/>
        <w:gridCol w:w="319"/>
        <w:gridCol w:w="4520"/>
        <w:gridCol w:w="1681"/>
      </w:tblGrid>
      <w:tr w:rsidR="00583716" w:rsidRPr="00583716" w:rsidTr="00583716">
        <w:trPr>
          <w:trHeight w:val="660"/>
        </w:trPr>
        <w:tc>
          <w:tcPr>
            <w:tcW w:w="8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3716" w:rsidRPr="00583716" w:rsidRDefault="00583716" w:rsidP="00B32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2022 год</w:t>
            </w:r>
          </w:p>
        </w:tc>
      </w:tr>
      <w:tr w:rsidR="00583716" w:rsidRPr="00583716" w:rsidTr="00583716">
        <w:trPr>
          <w:trHeight w:val="282"/>
        </w:trPr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рублях)</w:t>
            </w:r>
          </w:p>
        </w:tc>
      </w:tr>
      <w:tr w:rsidR="00583716" w:rsidRPr="00583716" w:rsidTr="00583716">
        <w:trPr>
          <w:trHeight w:val="282"/>
        </w:trPr>
        <w:tc>
          <w:tcPr>
            <w:tcW w:w="8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3716" w:rsidRPr="00583716" w:rsidTr="00583716">
        <w:trPr>
          <w:trHeight w:val="765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кода классификации доходов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583716" w:rsidRPr="00583716" w:rsidTr="00583716">
        <w:trPr>
          <w:trHeight w:val="25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583716" w:rsidRPr="00583716" w:rsidTr="00583716">
        <w:trPr>
          <w:trHeight w:val="25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13 553 745,25</w:t>
            </w:r>
          </w:p>
        </w:tc>
      </w:tr>
      <w:tr w:rsidR="00583716" w:rsidRPr="00583716" w:rsidTr="00583716">
        <w:trPr>
          <w:trHeight w:val="25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000 10100000 00 0000 000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583716" w:rsidRPr="00583716" w:rsidTr="00583716">
        <w:trPr>
          <w:trHeight w:val="25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000 10102000 01 0000 110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583716" w:rsidRPr="00583716" w:rsidTr="00583716">
        <w:trPr>
          <w:trHeight w:val="6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000 10102010 01 0000 110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4 958 336,00</w:t>
            </w:r>
          </w:p>
        </w:tc>
      </w:tr>
      <w:tr w:rsidR="00583716" w:rsidRPr="00583716" w:rsidTr="00583716">
        <w:trPr>
          <w:trHeight w:val="187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000 10102030 01 0000 110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41 664,00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6 152 690,00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000 10302000 01 0000 110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6 152 690,00</w:t>
            </w:r>
          </w:p>
        </w:tc>
      </w:tr>
      <w:tr w:rsidR="00583716" w:rsidRPr="00583716" w:rsidTr="00583716">
        <w:trPr>
          <w:trHeight w:val="521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000 10302230 01 0000 110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2 781 820,00</w:t>
            </w:r>
          </w:p>
        </w:tc>
      </w:tr>
      <w:tr w:rsidR="00583716" w:rsidRPr="00583716" w:rsidTr="00583716">
        <w:trPr>
          <w:trHeight w:val="1442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000 10302231 01 0000 110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2 781 820,00</w:t>
            </w:r>
          </w:p>
        </w:tc>
      </w:tr>
      <w:tr w:rsidR="00583716" w:rsidRPr="00583716" w:rsidTr="00583716">
        <w:trPr>
          <w:trHeight w:val="413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000 10302240 01 0000 110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15 400,00</w:t>
            </w:r>
          </w:p>
        </w:tc>
      </w:tr>
      <w:tr w:rsidR="00583716" w:rsidRPr="00583716" w:rsidTr="00583716">
        <w:trPr>
          <w:trHeight w:val="996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000 10302241 01 0000 110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15 400,00</w:t>
            </w:r>
          </w:p>
        </w:tc>
      </w:tr>
      <w:tr w:rsidR="00583716" w:rsidRPr="00583716" w:rsidTr="00583716">
        <w:trPr>
          <w:trHeight w:val="76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000 10302250 01 0000 110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3 704 300,00</w:t>
            </w:r>
          </w:p>
        </w:tc>
      </w:tr>
      <w:tr w:rsidR="00583716" w:rsidRPr="00583716" w:rsidTr="00583716">
        <w:trPr>
          <w:trHeight w:val="821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000 10302251 01 0000 110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3 704 300,00</w:t>
            </w:r>
          </w:p>
        </w:tc>
      </w:tr>
      <w:tr w:rsidR="00583716" w:rsidRPr="00583716" w:rsidTr="00583716">
        <w:trPr>
          <w:trHeight w:val="428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000 10302260 01 0000 110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-348 830,00</w:t>
            </w:r>
          </w:p>
        </w:tc>
      </w:tr>
      <w:tr w:rsidR="00583716" w:rsidRPr="00583716" w:rsidTr="00583716">
        <w:trPr>
          <w:trHeight w:val="356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000 10302261 01 0000 110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-348 830,00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000 10500000 00 0000 000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583716" w:rsidRPr="00583716" w:rsidTr="00583716">
        <w:trPr>
          <w:trHeight w:val="82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000 10503000 01 0000 110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583716" w:rsidRPr="00583716" w:rsidTr="00583716">
        <w:trPr>
          <w:trHeight w:val="10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000 10503010 01 0000 110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583716" w:rsidRPr="00583716" w:rsidTr="00583716">
        <w:trPr>
          <w:trHeight w:val="118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000 10601000 00 0000 110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000 10601030 10 0000 110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000 10604000 02 0000 110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000 10604011 02 0000 110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 с организаций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000 10604012 02 0000 110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 с физических лиц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000 10606000 00 0000 110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</w:tr>
      <w:tr w:rsidR="00583716" w:rsidRPr="00583716" w:rsidTr="00583716">
        <w:trPr>
          <w:trHeight w:val="98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000 10606030 00 0000 110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000 10606033 10 0000 110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</w:tr>
      <w:tr w:rsidR="00583716" w:rsidRPr="00583716" w:rsidTr="00583716">
        <w:trPr>
          <w:trHeight w:val="25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000 10606040 00 0000 110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000 10606043 10 0000 110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000 10800000 00 0000 000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83716" w:rsidRPr="00583716" w:rsidTr="00583716">
        <w:trPr>
          <w:trHeight w:val="301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000 10804000 01 0000 110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000 10804020 01 0000 110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83716" w:rsidRPr="00583716" w:rsidTr="00583716">
        <w:trPr>
          <w:trHeight w:val="139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000 11100000 00 0000 000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000 11109000 00 0000 120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83716" w:rsidRPr="00583716" w:rsidTr="00583716">
        <w:trPr>
          <w:trHeight w:val="91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000 11109040 00 0000 120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000 11109045 10 0000 120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000 11300000 00 0000 000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УСЛУГИ КОМПЕНСАЦИИ ЗАТРАТ ГОСУДАРСТВА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000 11301000 00 0000 130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000 11301990 00 0000 130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000 11301995 10 0000 130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000 11400000 00 0000 000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2 055,25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000 11406000 00 0000 430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2 055,25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000 11406020 00 0000 430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2 055,25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000 11406025 10 0000 430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2 055,25</w:t>
            </w:r>
          </w:p>
        </w:tc>
      </w:tr>
      <w:tr w:rsidR="00583716" w:rsidRPr="00583716" w:rsidTr="00583716">
        <w:trPr>
          <w:trHeight w:val="25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000 20000000 00 0000 000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49 614 319,32</w:t>
            </w:r>
          </w:p>
        </w:tc>
      </w:tr>
      <w:tr w:rsidR="00583716" w:rsidRPr="00583716" w:rsidTr="00583716">
        <w:trPr>
          <w:trHeight w:val="311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49 112 019,32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000 20210000 00 0000 150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29 067 646,00</w:t>
            </w:r>
          </w:p>
        </w:tc>
      </w:tr>
      <w:tr w:rsidR="00583716" w:rsidRPr="00583716" w:rsidTr="00583716">
        <w:trPr>
          <w:trHeight w:val="146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000 20215001 00 0000 150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29 067 646,00</w:t>
            </w:r>
          </w:p>
        </w:tc>
      </w:tr>
      <w:tr w:rsidR="00583716" w:rsidRPr="00583716" w:rsidTr="00583716">
        <w:trPr>
          <w:trHeight w:val="196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000 20215001 10 0000 150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29 067 646,00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000 20230000 00 0000 150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608 181,71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000 20230024 00 0000 150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43 887,88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000 20230024 10 0000 150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сельских поселений на выполнение </w:t>
            </w: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43 887,88</w:t>
            </w:r>
          </w:p>
        </w:tc>
      </w:tr>
      <w:tr w:rsidR="00583716" w:rsidRPr="00583716" w:rsidTr="00583716">
        <w:trPr>
          <w:trHeight w:val="197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000 20235118 00 0000 150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583716" w:rsidRPr="00583716" w:rsidTr="00583716">
        <w:trPr>
          <w:trHeight w:val="439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000 20235118 10 0000 150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000 20235930 00 0000 150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583716" w:rsidRPr="00583716" w:rsidTr="00583716">
        <w:trPr>
          <w:trHeight w:val="1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000 20235930 10 0000 150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000 20240000 00 0000 150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19 436 191,61</w:t>
            </w:r>
          </w:p>
        </w:tc>
      </w:tr>
      <w:tr w:rsidR="00583716" w:rsidRPr="00583716" w:rsidTr="00583716">
        <w:trPr>
          <w:trHeight w:val="108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000 20249999 00 0000 150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19 436 191,61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000 20249999 10 0000 150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19 436 191,61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000 20700000 00 0000 000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502 300,00</w:t>
            </w:r>
          </w:p>
        </w:tc>
      </w:tr>
      <w:tr w:rsidR="00583716" w:rsidRPr="00583716" w:rsidTr="00583716">
        <w:trPr>
          <w:trHeight w:val="6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000 20705000 10 0000 150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502 300,00</w:t>
            </w:r>
          </w:p>
        </w:tc>
      </w:tr>
      <w:tr w:rsidR="00583716" w:rsidRPr="00583716" w:rsidTr="00583716">
        <w:trPr>
          <w:trHeight w:val="8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000 20705030 10 0000 150</w:t>
            </w:r>
          </w:p>
        </w:tc>
        <w:tc>
          <w:tcPr>
            <w:tcW w:w="4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502 300,00</w:t>
            </w:r>
          </w:p>
        </w:tc>
      </w:tr>
      <w:tr w:rsidR="00583716" w:rsidRPr="00583716" w:rsidTr="00583716">
        <w:trPr>
          <w:trHeight w:val="64"/>
        </w:trPr>
        <w:tc>
          <w:tcPr>
            <w:tcW w:w="6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63 168 064,57</w:t>
            </w:r>
          </w:p>
        </w:tc>
      </w:tr>
    </w:tbl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32AA5" w:rsidRDefault="00B32AA5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32AA5" w:rsidRDefault="00B32AA5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583716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5837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>от 09.09.2022 № 288</w:t>
      </w: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8803" w:type="dxa"/>
        <w:tblInd w:w="94" w:type="dxa"/>
        <w:tblLayout w:type="fixed"/>
        <w:tblLook w:val="04A0"/>
      </w:tblPr>
      <w:tblGrid>
        <w:gridCol w:w="4692"/>
        <w:gridCol w:w="567"/>
        <w:gridCol w:w="567"/>
        <w:gridCol w:w="1134"/>
        <w:gridCol w:w="567"/>
        <w:gridCol w:w="1276"/>
      </w:tblGrid>
      <w:tr w:rsidR="00583716" w:rsidRPr="00583716" w:rsidTr="00017866">
        <w:trPr>
          <w:trHeight w:val="1680"/>
        </w:trPr>
        <w:tc>
          <w:tcPr>
            <w:tcW w:w="8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м(</w:t>
            </w:r>
            <w:proofErr w:type="gramEnd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муниципальным программам 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2022 год</w:t>
            </w:r>
          </w:p>
        </w:tc>
      </w:tr>
      <w:tr w:rsidR="00583716" w:rsidRPr="00583716" w:rsidTr="00017866">
        <w:trPr>
          <w:trHeight w:val="600"/>
        </w:trPr>
        <w:tc>
          <w:tcPr>
            <w:tcW w:w="88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583716" w:rsidRPr="00583716" w:rsidTr="00017866">
        <w:trPr>
          <w:trHeight w:val="351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837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837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837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583716" w:rsidRPr="00583716" w:rsidTr="00017866">
        <w:trPr>
          <w:trHeight w:val="28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27 613 587,04</w:t>
            </w:r>
          </w:p>
        </w:tc>
      </w:tr>
      <w:tr w:rsidR="00583716" w:rsidRPr="00583716" w:rsidTr="00017866">
        <w:trPr>
          <w:trHeight w:val="313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583716" w:rsidRPr="00583716" w:rsidTr="00017866">
        <w:trPr>
          <w:trHeight w:val="37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583716" w:rsidRPr="00583716" w:rsidTr="00017866">
        <w:trPr>
          <w:trHeight w:val="303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исполняющий</w:t>
            </w:r>
            <w:proofErr w:type="gram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583716" w:rsidRPr="00583716" w:rsidTr="00017866">
        <w:trPr>
          <w:trHeight w:val="559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</w:tr>
      <w:tr w:rsidR="00583716" w:rsidRPr="00583716" w:rsidTr="00017866">
        <w:trPr>
          <w:trHeight w:val="179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</w:tr>
      <w:tr w:rsidR="00583716" w:rsidRPr="00583716" w:rsidTr="00017866">
        <w:trPr>
          <w:trHeight w:val="471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8 443 536,21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8 443 536,21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312 972,00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312 972,00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выборов (голосований)"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16 102 548,75</w:t>
            </w:r>
          </w:p>
        </w:tc>
      </w:tr>
      <w:tr w:rsidR="00583716" w:rsidRPr="00583716" w:rsidTr="00017866">
        <w:trPr>
          <w:trHeight w:val="216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16 102 548,75</w:t>
            </w:r>
          </w:p>
        </w:tc>
      </w:tr>
      <w:tr w:rsidR="00583716" w:rsidRPr="00583716" w:rsidTr="00017866">
        <w:trPr>
          <w:trHeight w:val="14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16 094 229,39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15 585 061,39</w:t>
            </w:r>
          </w:p>
        </w:tc>
      </w:tr>
      <w:tr w:rsidR="00583716" w:rsidRPr="00583716" w:rsidTr="00017866">
        <w:trPr>
          <w:trHeight w:val="23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13 294 170,37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13 294 170,37</w:t>
            </w:r>
          </w:p>
        </w:tc>
      </w:tr>
      <w:tr w:rsidR="00583716" w:rsidRPr="00583716" w:rsidTr="00017866">
        <w:trPr>
          <w:trHeight w:val="22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2 255 427,79</w:t>
            </w:r>
          </w:p>
        </w:tc>
      </w:tr>
      <w:tr w:rsidR="00583716" w:rsidRPr="00583716" w:rsidTr="00017866">
        <w:trPr>
          <w:trHeight w:val="25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2 255 427,79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35 463,23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35 463,23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509 168,00</w:t>
            </w:r>
          </w:p>
        </w:tc>
      </w:tr>
      <w:tr w:rsidR="00583716" w:rsidRPr="00583716" w:rsidTr="00017866">
        <w:trPr>
          <w:trHeight w:val="251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188 168,00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188 168,00</w:t>
            </w:r>
          </w:p>
        </w:tc>
      </w:tr>
      <w:tr w:rsidR="00583716" w:rsidRPr="00583716" w:rsidTr="00017866">
        <w:trPr>
          <w:trHeight w:val="9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выборов (голосований)"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</w:tr>
      <w:tr w:rsidR="00583716" w:rsidRPr="00583716" w:rsidTr="00017866">
        <w:trPr>
          <w:trHeight w:val="18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</w:tr>
      <w:tr w:rsidR="00583716" w:rsidRPr="00583716" w:rsidTr="00017866">
        <w:trPr>
          <w:trHeight w:val="11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583716" w:rsidRPr="00583716" w:rsidTr="00017866">
        <w:trPr>
          <w:trHeight w:val="40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583716" w:rsidRPr="00583716" w:rsidTr="00017866">
        <w:trPr>
          <w:trHeight w:val="30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583716" w:rsidRPr="00583716" w:rsidTr="00017866">
        <w:trPr>
          <w:trHeight w:val="10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68 593,84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583716" w:rsidRPr="00583716" w:rsidTr="00017866">
        <w:trPr>
          <w:trHeight w:val="13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583716" w:rsidRPr="00583716" w:rsidTr="00017866">
        <w:trPr>
          <w:trHeight w:val="11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583716" w:rsidRPr="00583716" w:rsidTr="00017866">
        <w:trPr>
          <w:trHeight w:val="303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583716" w:rsidRPr="00583716" w:rsidTr="00017866">
        <w:trPr>
          <w:trHeight w:val="15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27 800,01</w:t>
            </w:r>
          </w:p>
        </w:tc>
      </w:tr>
      <w:tr w:rsidR="00583716" w:rsidRPr="00583716" w:rsidTr="00017866">
        <w:trPr>
          <w:trHeight w:val="23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 2020-2025 годы и на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27 800,01</w:t>
            </w:r>
          </w:p>
        </w:tc>
      </w:tr>
      <w:tr w:rsidR="00583716" w:rsidRPr="00583716" w:rsidTr="00017866">
        <w:trPr>
          <w:trHeight w:val="11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26 341,98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</w:tr>
      <w:tr w:rsidR="00583716" w:rsidRPr="00583716" w:rsidTr="00017866">
        <w:trPr>
          <w:trHeight w:val="286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</w:tr>
      <w:tr w:rsidR="00583716" w:rsidRPr="00583716" w:rsidTr="00017866">
        <w:trPr>
          <w:trHeight w:val="276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1 458,03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</w:tr>
      <w:tr w:rsidR="00583716" w:rsidRPr="00583716" w:rsidTr="00017866">
        <w:trPr>
          <w:trHeight w:val="21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</w:tr>
      <w:tr w:rsidR="00583716" w:rsidRPr="00583716" w:rsidTr="00017866">
        <w:trPr>
          <w:trHeight w:val="11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</w:tr>
      <w:tr w:rsidR="00583716" w:rsidRPr="00583716" w:rsidTr="00017866">
        <w:trPr>
          <w:trHeight w:val="15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16 476 098,04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4 272 321,82</w:t>
            </w:r>
          </w:p>
        </w:tc>
      </w:tr>
      <w:tr w:rsidR="00583716" w:rsidRPr="00583716" w:rsidTr="00017866">
        <w:trPr>
          <w:trHeight w:val="14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472 785,24</w:t>
            </w:r>
          </w:p>
        </w:tc>
      </w:tr>
      <w:tr w:rsidR="00583716" w:rsidRPr="00583716" w:rsidTr="00017866">
        <w:trPr>
          <w:trHeight w:val="261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472 785,24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112 785,24</w:t>
            </w:r>
          </w:p>
        </w:tc>
      </w:tr>
      <w:tr w:rsidR="00583716" w:rsidRPr="00583716" w:rsidTr="00017866">
        <w:trPr>
          <w:trHeight w:val="38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92 181,24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92 181,24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583716" w:rsidRPr="00583716" w:rsidTr="00017866">
        <w:trPr>
          <w:trHeight w:val="39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3 799 536,58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3 799 536,58</w:t>
            </w:r>
          </w:p>
        </w:tc>
      </w:tr>
      <w:tr w:rsidR="00583716" w:rsidRPr="00583716" w:rsidTr="00017866">
        <w:trPr>
          <w:trHeight w:val="13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</w:tr>
      <w:tr w:rsidR="00583716" w:rsidRPr="00583716" w:rsidTr="00017866">
        <w:trPr>
          <w:trHeight w:val="7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43 887,88</w:t>
            </w:r>
          </w:p>
        </w:tc>
      </w:tr>
      <w:tr w:rsidR="00583716" w:rsidRPr="00583716" w:rsidTr="00017866">
        <w:trPr>
          <w:trHeight w:val="15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583716" w:rsidRPr="00583716" w:rsidTr="00017866">
        <w:trPr>
          <w:trHeight w:val="13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</w:t>
            </w:r>
            <w:proofErr w:type="gram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анитарная очистка населённых пунктов с.п.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583716" w:rsidRPr="00583716" w:rsidTr="00017866">
        <w:trPr>
          <w:trHeight w:val="183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583716" w:rsidRPr="00583716" w:rsidTr="00017866">
        <w:trPr>
          <w:trHeight w:val="16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583716" w:rsidRPr="00583716" w:rsidTr="00017866">
        <w:trPr>
          <w:trHeight w:val="299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</w:tr>
      <w:tr w:rsidR="00583716" w:rsidRPr="00583716" w:rsidTr="00017866">
        <w:trPr>
          <w:trHeight w:val="199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3 809 629,20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</w:tr>
      <w:tr w:rsidR="00583716" w:rsidRPr="00583716" w:rsidTr="00017866">
        <w:trPr>
          <w:trHeight w:val="25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583716" w:rsidRPr="00583716" w:rsidTr="00017866">
        <w:trPr>
          <w:trHeight w:val="7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5 681 885,00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содержание автомобильных дорог.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</w:tr>
      <w:tr w:rsidR="00583716" w:rsidRPr="00583716" w:rsidTr="00017866">
        <w:trPr>
          <w:trHeight w:val="335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</w:tr>
      <w:tr w:rsidR="00583716" w:rsidRPr="00583716" w:rsidTr="00017866">
        <w:trPr>
          <w:trHeight w:val="10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</w:tr>
      <w:tr w:rsidR="00583716" w:rsidRPr="00583716" w:rsidTr="00017866">
        <w:trPr>
          <w:trHeight w:val="96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</w:tr>
      <w:tr w:rsidR="00583716" w:rsidRPr="00583716" w:rsidTr="00017866">
        <w:trPr>
          <w:trHeight w:val="14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</w:tr>
      <w:tr w:rsidR="00583716" w:rsidRPr="00583716" w:rsidTr="00017866">
        <w:trPr>
          <w:trHeight w:val="19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1 900 100,20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163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213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</w:tr>
      <w:tr w:rsidR="00583716" w:rsidRPr="00583716" w:rsidTr="00017866">
        <w:trPr>
          <w:trHeight w:val="12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</w:tr>
      <w:tr w:rsidR="00583716" w:rsidRPr="00583716" w:rsidTr="00017866">
        <w:trPr>
          <w:trHeight w:val="9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</w:tr>
      <w:tr w:rsidR="00583716" w:rsidRPr="00583716" w:rsidTr="00017866">
        <w:trPr>
          <w:trHeight w:val="203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</w:tr>
      <w:tr w:rsidR="00583716" w:rsidRPr="00583716" w:rsidTr="00017866">
        <w:trPr>
          <w:trHeight w:val="27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</w:tr>
      <w:tr w:rsidR="00583716" w:rsidRPr="00583716" w:rsidTr="00017866">
        <w:trPr>
          <w:trHeight w:val="262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</w:tr>
      <w:tr w:rsidR="00583716" w:rsidRPr="00583716" w:rsidTr="00017866">
        <w:trPr>
          <w:trHeight w:val="17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</w:tr>
      <w:tr w:rsidR="00583716" w:rsidRPr="00583716" w:rsidTr="00017866">
        <w:trPr>
          <w:trHeight w:val="6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свободного времени </w:t>
            </w: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</w:tr>
      <w:tr w:rsidR="00583716" w:rsidRPr="00583716" w:rsidTr="00017866">
        <w:trPr>
          <w:trHeight w:val="7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</w:tr>
      <w:tr w:rsidR="00583716" w:rsidRPr="00583716" w:rsidTr="00017866">
        <w:trPr>
          <w:trHeight w:val="110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</w:tr>
      <w:tr w:rsidR="00583716" w:rsidRPr="00583716" w:rsidTr="00017866">
        <w:trPr>
          <w:trHeight w:val="11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работе с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</w:tr>
      <w:tr w:rsidR="00583716" w:rsidRPr="00583716" w:rsidTr="00017866">
        <w:trPr>
          <w:trHeight w:val="16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</w:tr>
      <w:tr w:rsidR="00583716" w:rsidRPr="00583716" w:rsidTr="00017866">
        <w:trPr>
          <w:trHeight w:val="76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"Развитие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культурно-досуговой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18 055 487,62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15 833 324,00</w:t>
            </w:r>
          </w:p>
        </w:tc>
      </w:tr>
      <w:tr w:rsidR="00583716" w:rsidRPr="00583716" w:rsidTr="00017866">
        <w:trPr>
          <w:trHeight w:val="2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11 901 103,11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11 901 103,11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3 148 220,89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3 148 220,89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</w:tr>
      <w:tr w:rsidR="00583716" w:rsidRPr="00583716" w:rsidTr="00017866">
        <w:trPr>
          <w:trHeight w:val="286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583716" w:rsidRPr="00583716" w:rsidTr="00017866">
        <w:trPr>
          <w:trHeight w:val="329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583716" w:rsidRPr="00583716" w:rsidTr="00017866">
        <w:trPr>
          <w:trHeight w:val="15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583716" w:rsidRPr="00583716" w:rsidTr="00017866">
        <w:trPr>
          <w:trHeight w:val="116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</w:t>
            </w:r>
            <w:proofErr w:type="gram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азвитие массовой физической культуры и спорта, спортивной </w:t>
            </w:r>
            <w:proofErr w:type="spellStart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инфраструктуры,пропаганда</w:t>
            </w:r>
            <w:proofErr w:type="spellEnd"/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583716" w:rsidRPr="00583716" w:rsidTr="00017866">
        <w:trPr>
          <w:trHeight w:val="64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716" w:rsidRPr="00583716" w:rsidRDefault="00583716" w:rsidP="00583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7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66 052 172,24</w:t>
            </w:r>
          </w:p>
        </w:tc>
      </w:tr>
    </w:tbl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583716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5837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>от 09.09.2022 № 288</w:t>
      </w: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tbl>
      <w:tblPr>
        <w:tblW w:w="9370" w:type="dxa"/>
        <w:tblInd w:w="94" w:type="dxa"/>
        <w:tblLook w:val="04A0"/>
      </w:tblPr>
      <w:tblGrid>
        <w:gridCol w:w="6251"/>
        <w:gridCol w:w="1276"/>
        <w:gridCol w:w="567"/>
        <w:gridCol w:w="1276"/>
      </w:tblGrid>
      <w:tr w:rsidR="00017866" w:rsidRPr="00017866" w:rsidTr="00017866">
        <w:trPr>
          <w:trHeight w:val="1395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</w:t>
            </w:r>
            <w:proofErr w:type="gramStart"/>
            <w:r w:rsidRPr="00017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м(</w:t>
            </w:r>
            <w:proofErr w:type="gramEnd"/>
            <w:r w:rsidRPr="00017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муниципальным программам и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2022 год</w:t>
            </w:r>
          </w:p>
        </w:tc>
      </w:tr>
      <w:tr w:rsidR="00017866" w:rsidRPr="00017866" w:rsidTr="00017866">
        <w:trPr>
          <w:trHeight w:val="282"/>
        </w:trPr>
        <w:tc>
          <w:tcPr>
            <w:tcW w:w="9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(в рублях)</w:t>
            </w:r>
          </w:p>
        </w:tc>
      </w:tr>
      <w:tr w:rsidR="00017866" w:rsidRPr="00017866" w:rsidTr="00017866">
        <w:trPr>
          <w:trHeight w:val="282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17866" w:rsidRPr="00017866" w:rsidTr="00017866">
        <w:trPr>
          <w:trHeight w:val="12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19 313 474,36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"Развитие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культурно-досуговой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деятельности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17866" w:rsidRPr="00017866" w:rsidTr="00017866">
        <w:trPr>
          <w:trHeight w:val="206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17866" w:rsidRPr="00017866" w:rsidTr="00017866">
        <w:trPr>
          <w:trHeight w:val="25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1 015 986,74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112 785,24</w:t>
            </w:r>
          </w:p>
        </w:tc>
      </w:tr>
      <w:tr w:rsidR="00017866" w:rsidRPr="00017866" w:rsidTr="00017866">
        <w:trPr>
          <w:trHeight w:val="339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92 181,24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92 181,24</w:t>
            </w:r>
          </w:p>
        </w:tc>
      </w:tr>
      <w:tr w:rsidR="00017866" w:rsidRPr="00017866" w:rsidTr="00017866">
        <w:trPr>
          <w:trHeight w:val="210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20 604,00</w:t>
            </w:r>
          </w:p>
        </w:tc>
      </w:tr>
      <w:tr w:rsidR="00017866" w:rsidRPr="00017866" w:rsidTr="00017866">
        <w:trPr>
          <w:trHeight w:val="130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20 604,00</w:t>
            </w:r>
          </w:p>
        </w:tc>
      </w:tr>
      <w:tr w:rsidR="00017866" w:rsidRPr="00017866" w:rsidTr="00017866">
        <w:trPr>
          <w:trHeight w:val="177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работе с детьми и молодежью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</w:tr>
      <w:tr w:rsidR="00017866" w:rsidRPr="00017866" w:rsidTr="00017866">
        <w:trPr>
          <w:trHeight w:val="252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</w:tr>
      <w:tr w:rsidR="00017866" w:rsidRPr="00017866" w:rsidTr="00017866">
        <w:trPr>
          <w:trHeight w:val="66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017866" w:rsidRPr="00017866" w:rsidTr="00017866">
        <w:trPr>
          <w:trHeight w:val="449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</w:t>
            </w:r>
            <w:proofErr w:type="gram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азвитие массовой физической культуры и спорта, спортивной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инфраструктуры,пропаганда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здорового образа жизни"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017866" w:rsidRPr="00017866" w:rsidTr="00017866">
        <w:trPr>
          <w:trHeight w:val="91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18 055 487,62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15 833 324,00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11 901 103,11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11 901 103,11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3 148 220,89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3 148 220,89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</w:tr>
      <w:tr w:rsidR="00017866" w:rsidRPr="00017866" w:rsidTr="00017866">
        <w:trPr>
          <w:trHeight w:val="69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13 477 034,04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 дорог общего пользования"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3 809 629,20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5 681 885,00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</w:tr>
      <w:tr w:rsidR="00017866" w:rsidRPr="00017866" w:rsidTr="00A74AD9">
        <w:trPr>
          <w:trHeight w:val="182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содержание автомобильных дорог.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</w:tr>
      <w:tr w:rsidR="00017866" w:rsidRPr="00017866" w:rsidTr="00A74AD9">
        <w:trPr>
          <w:trHeight w:val="158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1 554 093,20</w:t>
            </w:r>
          </w:p>
        </w:tc>
      </w:tr>
      <w:tr w:rsidR="00017866" w:rsidRPr="00017866" w:rsidTr="00A74AD9">
        <w:trPr>
          <w:trHeight w:val="83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</w:tr>
      <w:tr w:rsidR="00017866" w:rsidRPr="00017866" w:rsidTr="00A74AD9">
        <w:trPr>
          <w:trHeight w:val="138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</w:t>
            </w:r>
            <w:proofErr w:type="gram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анитарная очистка населённых пунктов с.п.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017866" w:rsidRPr="00017866" w:rsidTr="00A74AD9">
        <w:trPr>
          <w:trHeight w:val="71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"Жилищное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A74AD9">
        <w:trPr>
          <w:trHeight w:val="188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A74AD9">
        <w:trPr>
          <w:trHeight w:val="100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A74AD9">
        <w:trPr>
          <w:trHeight w:val="213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33 133 863,83</w:t>
            </w:r>
          </w:p>
        </w:tc>
      </w:tr>
      <w:tr w:rsidR="00017866" w:rsidRPr="00017866" w:rsidTr="00A74AD9">
        <w:trPr>
          <w:trHeight w:val="140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017866" w:rsidRPr="00017866" w:rsidTr="00A74AD9">
        <w:trPr>
          <w:trHeight w:val="527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31 746 857,62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15 585 061,39</w:t>
            </w:r>
          </w:p>
        </w:tc>
      </w:tr>
      <w:tr w:rsidR="00017866" w:rsidRPr="00017866" w:rsidTr="00A74AD9">
        <w:trPr>
          <w:trHeight w:val="142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13 294 170,37</w:t>
            </w:r>
          </w:p>
        </w:tc>
      </w:tr>
      <w:tr w:rsidR="00017866" w:rsidRPr="00017866" w:rsidTr="00A74AD9">
        <w:trPr>
          <w:trHeight w:val="131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13 294 170,37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2 255 427,79</w:t>
            </w:r>
          </w:p>
        </w:tc>
      </w:tr>
      <w:tr w:rsidR="00017866" w:rsidRPr="00017866" w:rsidTr="00A74AD9">
        <w:trPr>
          <w:trHeight w:val="200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2 255 427,79</w:t>
            </w:r>
          </w:p>
        </w:tc>
      </w:tr>
      <w:tr w:rsidR="00017866" w:rsidRPr="00017866" w:rsidTr="00A74AD9">
        <w:trPr>
          <w:trHeight w:val="9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35 463,23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35 463,23</w:t>
            </w:r>
          </w:p>
        </w:tc>
      </w:tr>
      <w:tr w:rsidR="00017866" w:rsidRPr="00017866" w:rsidTr="00A74AD9">
        <w:trPr>
          <w:trHeight w:val="130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исполняющий</w:t>
            </w:r>
            <w:proofErr w:type="gram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017866" w:rsidRPr="00017866" w:rsidTr="00A74AD9">
        <w:trPr>
          <w:trHeight w:val="24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9 045 964,21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8 443 536,21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8 443 536,21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602 428,00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602 428,00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778 115,50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017866" w:rsidRPr="00017866" w:rsidTr="00A74AD9">
        <w:trPr>
          <w:trHeight w:val="227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457 115,50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457 115,50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301 000,00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301 000,00</w:t>
            </w:r>
          </w:p>
        </w:tc>
      </w:tr>
      <w:tr w:rsidR="00017866" w:rsidRPr="00017866" w:rsidTr="00A74AD9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017866" w:rsidRPr="00017866" w:rsidTr="00A74AD9">
        <w:trPr>
          <w:trHeight w:val="166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017866" w:rsidRPr="00017866" w:rsidTr="00017866">
        <w:trPr>
          <w:trHeight w:val="341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</w:tr>
      <w:tr w:rsidR="00017866" w:rsidRPr="00017866" w:rsidTr="00017866">
        <w:trPr>
          <w:trHeight w:val="2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</w:tr>
      <w:tr w:rsidR="00017866" w:rsidRPr="00017866" w:rsidTr="00017866">
        <w:trPr>
          <w:trHeight w:val="286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017866" w:rsidRPr="00017866" w:rsidTr="00017866">
        <w:trPr>
          <w:trHeight w:val="35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017866" w:rsidRPr="00017866" w:rsidTr="00017866">
        <w:trPr>
          <w:trHeight w:val="7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</w:tr>
      <w:tr w:rsidR="00017866" w:rsidRPr="00017866" w:rsidTr="00017866">
        <w:trPr>
          <w:trHeight w:val="160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</w:tr>
      <w:tr w:rsidR="00017866" w:rsidRPr="00017866" w:rsidTr="00017866">
        <w:trPr>
          <w:trHeight w:val="149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</w:tr>
      <w:tr w:rsidR="00017866" w:rsidRPr="00017866" w:rsidTr="00017866">
        <w:trPr>
          <w:trHeight w:val="168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017866" w:rsidRPr="00017866" w:rsidTr="00017866">
        <w:trPr>
          <w:trHeight w:val="158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017866" w:rsidRPr="00017866" w:rsidTr="00017866">
        <w:trPr>
          <w:trHeight w:val="19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"Подготовка и проведение выборов (голосований)"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808 534,56</w:t>
            </w:r>
          </w:p>
        </w:tc>
      </w:tr>
      <w:tr w:rsidR="00017866" w:rsidRPr="00017866" w:rsidTr="00017866">
        <w:trPr>
          <w:trHeight w:val="102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808 534,56</w:t>
            </w:r>
          </w:p>
        </w:tc>
      </w:tr>
      <w:tr w:rsidR="00017866" w:rsidRPr="00017866" w:rsidTr="00017866">
        <w:trPr>
          <w:trHeight w:val="183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59 451,71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59 451,71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017866" w:rsidRPr="00017866" w:rsidTr="00017866">
        <w:trPr>
          <w:trHeight w:val="306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 2020-2025 годы и на период до 2030 года"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27 800,01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26 341,98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</w:tr>
      <w:tr w:rsidR="00017866" w:rsidRPr="00017866" w:rsidTr="00017866">
        <w:trPr>
          <w:trHeight w:val="459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</w:tr>
      <w:tr w:rsidR="00017866" w:rsidRPr="00017866" w:rsidTr="00017866">
        <w:trPr>
          <w:trHeight w:val="286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1 458,03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</w:tr>
      <w:tr w:rsidR="00017866" w:rsidRPr="00017866" w:rsidTr="00017866">
        <w:trPr>
          <w:trHeight w:val="68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17866" w:rsidRPr="00017866" w:rsidTr="00017866">
        <w:trPr>
          <w:trHeight w:val="64"/>
        </w:trPr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866" w:rsidRPr="00017866" w:rsidRDefault="00017866" w:rsidP="000178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78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66 052 172,24</w:t>
            </w:r>
          </w:p>
        </w:tc>
      </w:tr>
    </w:tbl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lastRenderedPageBreak/>
        <w:t>П</w:t>
      </w:r>
      <w:r>
        <w:rPr>
          <w:rFonts w:ascii="Times New Roman" w:hAnsi="Times New Roman" w:cs="Times New Roman"/>
          <w:sz w:val="20"/>
          <w:szCs w:val="20"/>
        </w:rPr>
        <w:t>риложение 4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583716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5837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>от 09.09.2022 № 288</w:t>
      </w: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tbl>
      <w:tblPr>
        <w:tblW w:w="8320" w:type="dxa"/>
        <w:tblInd w:w="94" w:type="dxa"/>
        <w:tblLook w:val="04A0"/>
      </w:tblPr>
      <w:tblGrid>
        <w:gridCol w:w="4834"/>
        <w:gridCol w:w="709"/>
        <w:gridCol w:w="708"/>
        <w:gridCol w:w="2069"/>
      </w:tblGrid>
      <w:tr w:rsidR="00A74AD9" w:rsidRPr="00A74AD9" w:rsidTr="00A74AD9">
        <w:trPr>
          <w:trHeight w:val="1485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 на 2022  год</w:t>
            </w:r>
          </w:p>
        </w:tc>
      </w:tr>
      <w:tr w:rsidR="00A74AD9" w:rsidRPr="00A74AD9" w:rsidTr="00A74AD9">
        <w:trPr>
          <w:trHeight w:val="630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A74AD9" w:rsidRPr="00A74AD9" w:rsidTr="00A74AD9">
        <w:trPr>
          <w:trHeight w:val="520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74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A74AD9" w:rsidRPr="00A74AD9" w:rsidTr="00A74AD9">
        <w:trPr>
          <w:trHeight w:val="282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27 613 587,04</w:t>
            </w:r>
          </w:p>
        </w:tc>
      </w:tr>
      <w:tr w:rsidR="00A74AD9" w:rsidRPr="00A74AD9" w:rsidTr="00A74AD9">
        <w:trPr>
          <w:trHeight w:val="421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</w:tr>
      <w:tr w:rsidR="00A74AD9" w:rsidRPr="00A74AD9" w:rsidTr="00A74AD9">
        <w:trPr>
          <w:trHeight w:val="427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</w:tr>
      <w:tr w:rsidR="00A74AD9" w:rsidRPr="00A74AD9" w:rsidTr="00A74AD9">
        <w:trPr>
          <w:trHeight w:val="137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</w:tr>
      <w:tr w:rsidR="00A74AD9" w:rsidRPr="00A74AD9" w:rsidTr="00A74AD9">
        <w:trPr>
          <w:trHeight w:val="8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74AD9" w:rsidRPr="00A74AD9" w:rsidTr="00A74AD9">
        <w:trPr>
          <w:trHeight w:val="116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16 102 548,75</w:t>
            </w:r>
          </w:p>
        </w:tc>
      </w:tr>
      <w:tr w:rsidR="00A74AD9" w:rsidRPr="00A74AD9" w:rsidTr="00A74AD9">
        <w:trPr>
          <w:trHeight w:val="120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A74AD9" w:rsidRPr="00A74AD9" w:rsidTr="00A74AD9">
        <w:trPr>
          <w:trHeight w:val="169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68 593,84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A74AD9" w:rsidRPr="00A74AD9" w:rsidTr="00A74AD9">
        <w:trPr>
          <w:trHeight w:val="9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27 800,01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16 476 098,04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4 272 321,82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43 887,88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</w:tr>
      <w:tr w:rsidR="00A74AD9" w:rsidRPr="00A74AD9" w:rsidTr="00A74AD9">
        <w:trPr>
          <w:trHeight w:val="92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1 900 100,20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</w:tr>
      <w:tr w:rsidR="00A74AD9" w:rsidRPr="00A74AD9" w:rsidTr="00A74AD9">
        <w:trPr>
          <w:trHeight w:val="72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</w:tr>
      <w:tr w:rsidR="00A74AD9" w:rsidRPr="00A74AD9" w:rsidTr="00A74AD9">
        <w:trPr>
          <w:trHeight w:val="108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A74AD9" w:rsidRPr="00A74AD9" w:rsidTr="00A74AD9">
        <w:trPr>
          <w:trHeight w:val="64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</w:tr>
      <w:tr w:rsidR="00A74AD9" w:rsidRPr="00A74AD9" w:rsidTr="00A74AD9">
        <w:trPr>
          <w:trHeight w:val="64"/>
        </w:trPr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66 052 172,24</w:t>
            </w:r>
          </w:p>
        </w:tc>
      </w:tr>
    </w:tbl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A74AD9" w:rsidRDefault="00A74AD9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583716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5837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>от 09.09.2022 № 288</w:t>
      </w:r>
    </w:p>
    <w:tbl>
      <w:tblPr>
        <w:tblW w:w="9370" w:type="dxa"/>
        <w:tblInd w:w="94" w:type="dxa"/>
        <w:tblLayout w:type="fixed"/>
        <w:tblLook w:val="04A0"/>
      </w:tblPr>
      <w:tblGrid>
        <w:gridCol w:w="3983"/>
        <w:gridCol w:w="567"/>
        <w:gridCol w:w="426"/>
        <w:gridCol w:w="425"/>
        <w:gridCol w:w="1134"/>
        <w:gridCol w:w="567"/>
        <w:gridCol w:w="1276"/>
        <w:gridCol w:w="992"/>
      </w:tblGrid>
      <w:tr w:rsidR="00A74AD9" w:rsidRPr="00A74AD9" w:rsidTr="002273F2">
        <w:trPr>
          <w:trHeight w:val="705"/>
        </w:trPr>
        <w:tc>
          <w:tcPr>
            <w:tcW w:w="9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4AD9" w:rsidRPr="00A74AD9" w:rsidRDefault="00A74AD9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муниципального образования сель</w:t>
            </w:r>
            <w:r w:rsidR="002273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ское поселе</w:t>
            </w:r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2022 год</w:t>
            </w:r>
          </w:p>
        </w:tc>
      </w:tr>
      <w:tr w:rsidR="00A74AD9" w:rsidRPr="00A74AD9" w:rsidTr="002273F2">
        <w:trPr>
          <w:trHeight w:val="600"/>
        </w:trPr>
        <w:tc>
          <w:tcPr>
            <w:tcW w:w="93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74A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74A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74A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за счет субвенций </w:t>
            </w:r>
          </w:p>
        </w:tc>
      </w:tr>
      <w:tr w:rsidR="002273F2" w:rsidRPr="00A74AD9" w:rsidTr="002273F2">
        <w:trPr>
          <w:trHeight w:val="28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273F2" w:rsidRPr="00A74AD9" w:rsidTr="002273F2">
        <w:trPr>
          <w:trHeight w:val="25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66 052 172,24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608 181,71</w:t>
            </w:r>
          </w:p>
        </w:tc>
      </w:tr>
      <w:tr w:rsidR="002273F2" w:rsidRPr="00A74AD9" w:rsidTr="002273F2">
        <w:trPr>
          <w:trHeight w:val="25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27 613 587,04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0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5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6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исполняющий</w:t>
            </w:r>
            <w:proofErr w:type="gram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47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2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1 905 447,23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5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2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79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8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8 756 508,21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5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8 443 536,21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8 443 536,21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7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312 972,00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312 972,00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9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выборов (голосований)"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8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7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0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749 082,85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16 102 548,75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16 102 548,75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16 094 229,39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15 585 061,39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84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13 294 170,37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6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13 294 170,37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2 255 427,79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2 255 427,79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7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35 463,23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35 463,23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0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509 168,00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86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2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1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188 168,00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выборов (голосований)"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3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8 319,36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2273F2" w:rsidRPr="00A74AD9" w:rsidTr="002273F2">
        <w:trPr>
          <w:trHeight w:val="45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523 500,00</w:t>
            </w:r>
          </w:p>
        </w:tc>
      </w:tr>
      <w:tr w:rsidR="002273F2" w:rsidRPr="00A74AD9" w:rsidTr="002273F2">
        <w:trPr>
          <w:trHeight w:val="13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</w:tr>
      <w:tr w:rsidR="002273F2" w:rsidRPr="00A74AD9" w:rsidTr="002273F2">
        <w:trPr>
          <w:trHeight w:val="14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520 500,00</w:t>
            </w:r>
          </w:p>
        </w:tc>
      </w:tr>
      <w:tr w:rsidR="002273F2" w:rsidRPr="00A74AD9" w:rsidTr="002273F2">
        <w:trPr>
          <w:trHeight w:val="19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2273F2" w:rsidRPr="00A74AD9" w:rsidTr="002273F2">
        <w:trPr>
          <w:trHeight w:val="11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2273F2" w:rsidRPr="00A74AD9" w:rsidTr="002273F2">
        <w:trPr>
          <w:trHeight w:val="20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68 593,84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2273F2" w:rsidRPr="00A74AD9" w:rsidTr="002273F2">
        <w:trPr>
          <w:trHeight w:val="12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2273F2" w:rsidRPr="00A74AD9" w:rsidTr="002273F2">
        <w:trPr>
          <w:trHeight w:val="13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40 793,83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2273F2" w:rsidRPr="00A74AD9" w:rsidTr="002273F2">
        <w:trPr>
          <w:trHeight w:val="47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31 203,29</w:t>
            </w:r>
          </w:p>
        </w:tc>
      </w:tr>
      <w:tr w:rsidR="002273F2" w:rsidRPr="00A74AD9" w:rsidTr="002273F2">
        <w:trPr>
          <w:trHeight w:val="11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9 590,54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на 2020-2025 годы и на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2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21 073,58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57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8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1 458,03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9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6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1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4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16 476 098,04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43 887,88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4 272 321,82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1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</w:t>
            </w: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472 785,24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5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472 785,24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112 785,24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9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3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0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3 799 536,58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5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3 799 536,58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7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5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1 997 576,58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2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1 801 960,00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43 887,88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43 887,88</w:t>
            </w:r>
          </w:p>
        </w:tc>
      </w:tr>
      <w:tr w:rsidR="002273F2" w:rsidRPr="00A74AD9" w:rsidTr="002273F2">
        <w:trPr>
          <w:trHeight w:val="73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2273F2" w:rsidRPr="00A74AD9" w:rsidTr="002273F2">
        <w:trPr>
          <w:trHeight w:val="27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</w:t>
            </w:r>
            <w:proofErr w:type="gram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анитарная очистка населённых пунктов с.п.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2273F2" w:rsidRPr="00A74AD9" w:rsidTr="002273F2">
        <w:trPr>
          <w:trHeight w:val="18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43 449,00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2273F2" w:rsidRPr="00A74AD9" w:rsidTr="002273F2">
        <w:trPr>
          <w:trHeight w:val="14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2273F2" w:rsidRPr="00A74AD9" w:rsidTr="002273F2">
        <w:trPr>
          <w:trHeight w:val="449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2273F2" w:rsidRPr="00A74AD9" w:rsidTr="002273F2">
        <w:trPr>
          <w:trHeight w:val="83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438,88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49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11 822 940,84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3 809 629,20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304 023,60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2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5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3 505 605,60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0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7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4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2 331 426,64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52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5 681 885,00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8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7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4 078 594,00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содержание автомобильных дорог.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4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790 201,00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8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1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1 900 100,20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30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1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8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7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5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1 510 644,20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71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1 055 539,20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5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48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87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543 201,50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88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518 134,50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работе с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40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0100270280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38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18 105 487,62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9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"Развитие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культурно-досуговой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46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42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4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18 055 487,62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15 833 324,00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403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11 901 103,11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11 899 603,11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3 148 220,89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3 148 220,89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8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230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2 222 163,62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137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629 604,00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</w:t>
            </w:r>
            <w:proofErr w:type="gram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азвитие массовой физической культуры и спорта, спортивной </w:t>
            </w:r>
            <w:proofErr w:type="spellStart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инфраструктуры,пропаганда</w:t>
            </w:r>
            <w:proofErr w:type="spellEnd"/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273F2" w:rsidRPr="00A74AD9" w:rsidTr="002273F2">
        <w:trPr>
          <w:trHeight w:val="64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74AD9" w:rsidRPr="00A74AD9" w:rsidTr="002273F2">
        <w:trPr>
          <w:trHeight w:val="64"/>
        </w:trPr>
        <w:tc>
          <w:tcPr>
            <w:tcW w:w="7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66 052 172,24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AD9" w:rsidRPr="00A74AD9" w:rsidRDefault="00A74AD9" w:rsidP="00A74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A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608 181,71</w:t>
            </w:r>
          </w:p>
        </w:tc>
      </w:tr>
    </w:tbl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73F2" w:rsidRDefault="002273F2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583716" w:rsidRP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583716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Pr="005837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3716" w:rsidRDefault="00583716" w:rsidP="0058371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83716">
        <w:rPr>
          <w:rFonts w:ascii="Times New Roman" w:hAnsi="Times New Roman" w:cs="Times New Roman"/>
          <w:sz w:val="20"/>
          <w:szCs w:val="20"/>
        </w:rPr>
        <w:t>от 09.09.2022 № 288</w:t>
      </w:r>
    </w:p>
    <w:tbl>
      <w:tblPr>
        <w:tblW w:w="9370" w:type="dxa"/>
        <w:tblInd w:w="94" w:type="dxa"/>
        <w:tblLook w:val="04A0"/>
      </w:tblPr>
      <w:tblGrid>
        <w:gridCol w:w="294"/>
        <w:gridCol w:w="1988"/>
        <w:gridCol w:w="4678"/>
        <w:gridCol w:w="2410"/>
      </w:tblGrid>
      <w:tr w:rsidR="002273F2" w:rsidRPr="002273F2" w:rsidTr="002273F2">
        <w:trPr>
          <w:trHeight w:val="930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Леуши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 xml:space="preserve"> на 2022 год</w:t>
            </w:r>
          </w:p>
        </w:tc>
      </w:tr>
      <w:tr w:rsidR="002273F2" w:rsidRPr="002273F2" w:rsidTr="002273F2">
        <w:trPr>
          <w:trHeight w:val="93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Arial CYR" w:eastAsia="Times New Roman" w:hAnsi="Arial CYR" w:cs="Times New Roman"/>
                <w:color w:val="404040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Arial CYR" w:eastAsia="Times New Roman" w:hAnsi="Arial CYR" w:cs="Times New Roman"/>
                <w:color w:val="40404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Arial CYR" w:eastAsia="Times New Roman" w:hAnsi="Arial CYR" w:cs="Times New Roman"/>
                <w:color w:val="40404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 рублях)</w:t>
            </w:r>
          </w:p>
        </w:tc>
      </w:tr>
      <w:tr w:rsidR="002273F2" w:rsidRPr="002273F2" w:rsidTr="002273F2">
        <w:trPr>
          <w:trHeight w:val="899"/>
        </w:trPr>
        <w:tc>
          <w:tcPr>
            <w:tcW w:w="22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  <w:t>элементов</w:t>
            </w:r>
            <w:proofErr w:type="gramStart"/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  <w:t>,п</w:t>
            </w:r>
            <w:proofErr w:type="gramEnd"/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  <w:t>рограмм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  <w:t>Сумма на  год</w:t>
            </w:r>
          </w:p>
        </w:tc>
      </w:tr>
      <w:tr w:rsidR="002273F2" w:rsidRPr="002273F2" w:rsidTr="002273F2">
        <w:trPr>
          <w:trHeight w:val="255"/>
        </w:trPr>
        <w:tc>
          <w:tcPr>
            <w:tcW w:w="22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  <w:lang w:eastAsia="ru-RU"/>
              </w:rPr>
              <w:t>3</w:t>
            </w:r>
          </w:p>
        </w:tc>
      </w:tr>
      <w:tr w:rsidR="002273F2" w:rsidRPr="002273F2" w:rsidTr="002273F2">
        <w:trPr>
          <w:trHeight w:val="48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000 01 05 00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  <w:t>2 884 107,67</w:t>
            </w:r>
          </w:p>
        </w:tc>
      </w:tr>
      <w:tr w:rsidR="002273F2" w:rsidRPr="002273F2" w:rsidTr="002273F2">
        <w:trPr>
          <w:trHeight w:val="48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000 01 05 00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  <w:t>-63 168 064,57</w:t>
            </w:r>
          </w:p>
        </w:tc>
      </w:tr>
      <w:tr w:rsidR="002273F2" w:rsidRPr="002273F2" w:rsidTr="002273F2">
        <w:trPr>
          <w:trHeight w:val="48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000 01 05 02 00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  <w:t>-63 168 064,57</w:t>
            </w:r>
          </w:p>
        </w:tc>
      </w:tr>
      <w:tr w:rsidR="002273F2" w:rsidRPr="002273F2" w:rsidTr="002273F2">
        <w:trPr>
          <w:trHeight w:val="48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000 01 05 02 01 00 0000 510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  <w:t>-63 168 064,57</w:t>
            </w:r>
          </w:p>
        </w:tc>
      </w:tr>
      <w:tr w:rsidR="002273F2" w:rsidRPr="002273F2" w:rsidTr="002273F2">
        <w:trPr>
          <w:trHeight w:val="48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000 01 05 02 01 10 0000 510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  <w:t>-63 168 064,57</w:t>
            </w:r>
          </w:p>
        </w:tc>
      </w:tr>
      <w:tr w:rsidR="002273F2" w:rsidRPr="002273F2" w:rsidTr="002273F2">
        <w:trPr>
          <w:trHeight w:val="48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000 01 05 00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0000 600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  <w:t>66 052 172,24</w:t>
            </w:r>
          </w:p>
        </w:tc>
      </w:tr>
      <w:tr w:rsidR="002273F2" w:rsidRPr="002273F2" w:rsidTr="002273F2">
        <w:trPr>
          <w:trHeight w:val="48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000 01 05 02 00 </w:t>
            </w:r>
            <w:proofErr w:type="spellStart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  <w:t>66 052 172,24</w:t>
            </w:r>
          </w:p>
        </w:tc>
      </w:tr>
      <w:tr w:rsidR="002273F2" w:rsidRPr="002273F2" w:rsidTr="002273F2">
        <w:trPr>
          <w:trHeight w:val="43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000 01 05 02 01 00 0000 610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  <w:t>66 052 172,24</w:t>
            </w:r>
          </w:p>
        </w:tc>
      </w:tr>
      <w:tr w:rsidR="002273F2" w:rsidRPr="002273F2" w:rsidTr="002273F2">
        <w:trPr>
          <w:trHeight w:val="70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3F2" w:rsidRPr="002273F2" w:rsidRDefault="002273F2" w:rsidP="0022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  <w:lang w:eastAsia="ru-RU"/>
              </w:rPr>
              <w:t>66 052 172,24</w:t>
            </w:r>
          </w:p>
        </w:tc>
      </w:tr>
      <w:tr w:rsidR="002273F2" w:rsidRPr="002273F2" w:rsidTr="002273F2">
        <w:trPr>
          <w:trHeight w:val="58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F2" w:rsidRPr="002273F2" w:rsidRDefault="002273F2" w:rsidP="0022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</w:pPr>
            <w:r w:rsidRPr="002273F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  <w:lang w:eastAsia="ru-RU"/>
              </w:rPr>
              <w:t>2 884 107,67</w:t>
            </w:r>
          </w:p>
        </w:tc>
      </w:tr>
    </w:tbl>
    <w:p w:rsidR="00583716" w:rsidRPr="00583716" w:rsidRDefault="00583716" w:rsidP="00583716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83716" w:rsidRPr="00583716" w:rsidSect="001F1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3716"/>
    <w:rsid w:val="00017866"/>
    <w:rsid w:val="00115D77"/>
    <w:rsid w:val="001F1700"/>
    <w:rsid w:val="002273F2"/>
    <w:rsid w:val="00583716"/>
    <w:rsid w:val="00A74AD9"/>
    <w:rsid w:val="00B32AA5"/>
    <w:rsid w:val="00DD3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22</Pages>
  <Words>12686</Words>
  <Characters>72314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4400</dc:creator>
  <cp:keywords/>
  <dc:description/>
  <cp:lastModifiedBy>4400</cp:lastModifiedBy>
  <cp:revision>3</cp:revision>
  <dcterms:created xsi:type="dcterms:W3CDTF">2022-09-09T09:47:00Z</dcterms:created>
  <dcterms:modified xsi:type="dcterms:W3CDTF">2022-09-09T10:59:00Z</dcterms:modified>
</cp:coreProperties>
</file>